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1627E0">
      <w:pPr>
        <w:spacing w:before="24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4EF5A407" w:rsidR="009A14FD" w:rsidRPr="007C4755" w:rsidRDefault="009F2585" w:rsidP="001627E0">
      <w:pPr>
        <w:pStyle w:val="ListParagraph"/>
        <w:numPr>
          <w:ilvl w:val="0"/>
          <w:numId w:val="1"/>
        </w:numPr>
        <w:spacing w:before="240" w:after="120" w:line="336" w:lineRule="auto"/>
        <w:contextualSpacing w:val="0"/>
        <w:rPr>
          <w:color w:val="555555"/>
          <w:sz w:val="20"/>
          <w:szCs w:val="20"/>
        </w:rPr>
      </w:pPr>
      <w:r w:rsidRPr="009F2585">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 xml:space="preserve">Not </w:t>
      </w:r>
      <w:proofErr w:type="gramStart"/>
      <w:r w:rsidRPr="007C4755">
        <w:rPr>
          <w:color w:val="555555"/>
          <w:sz w:val="20"/>
          <w:szCs w:val="20"/>
        </w:rPr>
        <w:t>all of</w:t>
      </w:r>
      <w:proofErr w:type="gramEnd"/>
      <w:r w:rsidRPr="007C4755">
        <w:rPr>
          <w:color w:val="555555"/>
          <w:sz w:val="20"/>
          <w:szCs w:val="20"/>
        </w:rPr>
        <w:t xml:space="preserve">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705CD470" w14:textId="627D50B2" w:rsidR="007819B2"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819B2" w:rsidRPr="007C4755" w:rsidSect="007819B2">
      <w:headerReference w:type="default" r:id="rId8"/>
      <w:headerReference w:type="first" r:id="rId9"/>
      <w:footerReference w:type="first" r:id="rId10"/>
      <w:pgSz w:w="12240" w:h="15840"/>
      <w:pgMar w:top="2979" w:right="1440" w:bottom="2034" w:left="2952" w:header="259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0BA3E" w14:textId="77777777" w:rsidR="001E1FD3" w:rsidRDefault="001E1FD3" w:rsidP="008B343A">
      <w:r>
        <w:separator/>
      </w:r>
    </w:p>
  </w:endnote>
  <w:endnote w:type="continuationSeparator" w:id="0">
    <w:p w14:paraId="7DD12D29" w14:textId="77777777" w:rsidR="001E1FD3" w:rsidRDefault="001E1FD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40503050201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093A2" w14:textId="77777777" w:rsidR="001E1FD3" w:rsidRDefault="001E1FD3" w:rsidP="008B343A">
      <w:r>
        <w:separator/>
      </w:r>
    </w:p>
  </w:footnote>
  <w:footnote w:type="continuationSeparator" w:id="0">
    <w:p w14:paraId="42EE2D0F" w14:textId="77777777" w:rsidR="001E1FD3" w:rsidRDefault="001E1FD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89D5F" w14:textId="37903DAC" w:rsidR="007819B2" w:rsidRDefault="007819B2">
    <w:pPr>
      <w:pStyle w:val="Header"/>
    </w:pPr>
    <w:r>
      <w:rPr>
        <w:rFonts w:cs="Arial"/>
        <w:noProof/>
        <w:szCs w:val="18"/>
      </w:rPr>
      <w:drawing>
        <wp:anchor distT="0" distB="0" distL="114300" distR="114300" simplePos="0" relativeHeight="251666432" behindDoc="1" locked="0" layoutInCell="1" allowOverlap="1" wp14:anchorId="1CA4FA4F" wp14:editId="404F61B6">
          <wp:simplePos x="0" y="0"/>
          <wp:positionH relativeFrom="page">
            <wp:posOffset>457200</wp:posOffset>
          </wp:positionH>
          <wp:positionV relativeFrom="page">
            <wp:posOffset>959485</wp:posOffset>
          </wp:positionV>
          <wp:extent cx="941832" cy="923544"/>
          <wp:effectExtent l="0" t="0" r="0" b="3810"/>
          <wp:wrapNone/>
          <wp:docPr id="738884850" name="Picture 738884850" descr="University at Buffalo, The State University of New Y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Brand-Logo.png"/>
                  <pic:cNvPicPr/>
                </pic:nvPicPr>
                <pic:blipFill>
                  <a:blip r:embed="rId1">
                    <a:extLst>
                      <a:ext uri="{28A0092B-C50C-407E-A947-70E740481C1C}">
                        <a14:useLocalDpi xmlns:a14="http://schemas.microsoft.com/office/drawing/2010/main" val="0"/>
                      </a:ext>
                    </a:extLst>
                  </a:blip>
                  <a:stretch>
                    <a:fillRect/>
                  </a:stretch>
                </pic:blipFill>
                <pic:spPr>
                  <a:xfrm>
                    <a:off x="0" y="0"/>
                    <a:ext cx="941832" cy="92354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6C7663C3" wp14:editId="0B2C5F44">
          <wp:simplePos x="0" y="0"/>
          <wp:positionH relativeFrom="column">
            <wp:posOffset>-228600</wp:posOffset>
          </wp:positionH>
          <wp:positionV relativeFrom="paragraph">
            <wp:posOffset>-1106170</wp:posOffset>
          </wp:positionV>
          <wp:extent cx="36576" cy="9079992"/>
          <wp:effectExtent l="0" t="0" r="1905" b="0"/>
          <wp:wrapNone/>
          <wp:docPr id="1313864477" name="Picture 1313864477" descr="Vertical 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ster-Brand-divider-4.jpg"/>
                  <pic:cNvPicPr/>
                </pic:nvPicPr>
                <pic:blipFill>
                  <a:blip r:embed="rId2">
                    <a:extLst>
                      <a:ext uri="{28A0092B-C50C-407E-A947-70E740481C1C}">
                        <a14:useLocalDpi xmlns:a14="http://schemas.microsoft.com/office/drawing/2010/main" val="0"/>
                      </a:ext>
                    </a:extLst>
                  </a:blip>
                  <a:stretch>
                    <a:fillRect/>
                  </a:stretch>
                </pic:blipFill>
                <pic:spPr>
                  <a:xfrm>
                    <a:off x="0" y="0"/>
                    <a:ext cx="36576" cy="907999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62971FF5" w:rsidR="001D09D8" w:rsidRPr="00FE42B1" w:rsidRDefault="007819B2" w:rsidP="00ED4D7D">
    <w:pPr>
      <w:rPr>
        <w:rFonts w:cs="Arial"/>
        <w:szCs w:val="18"/>
      </w:rPr>
    </w:pPr>
    <w:r>
      <w:rPr>
        <w:noProof/>
      </w:rPr>
      <w:drawing>
        <wp:anchor distT="0" distB="0" distL="114300" distR="114300" simplePos="0" relativeHeight="251664384" behindDoc="1" locked="0" layoutInCell="1" allowOverlap="1" wp14:anchorId="182C8184" wp14:editId="41FA68BB">
          <wp:simplePos x="0" y="0"/>
          <wp:positionH relativeFrom="column">
            <wp:posOffset>-224155</wp:posOffset>
          </wp:positionH>
          <wp:positionV relativeFrom="paragraph">
            <wp:posOffset>-1110615</wp:posOffset>
          </wp:positionV>
          <wp:extent cx="38100" cy="9080500"/>
          <wp:effectExtent l="0" t="0" r="0" b="0"/>
          <wp:wrapNone/>
          <wp:docPr id="2" name="Picture 2" descr="Vertical 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ster-Brand-divider-4.jpg"/>
                  <pic:cNvPicPr/>
                </pic:nvPicPr>
                <pic:blipFill>
                  <a:blip r:embed="rId1">
                    <a:extLst>
                      <a:ext uri="{28A0092B-C50C-407E-A947-70E740481C1C}">
                        <a14:useLocalDpi xmlns:a14="http://schemas.microsoft.com/office/drawing/2010/main" val="0"/>
                      </a:ext>
                    </a:extLst>
                  </a:blip>
                  <a:stretch>
                    <a:fillRect/>
                  </a:stretch>
                </pic:blipFill>
                <pic:spPr>
                  <a:xfrm>
                    <a:off x="0" y="0"/>
                    <a:ext cx="38100" cy="9080500"/>
                  </a:xfrm>
                  <a:prstGeom prst="rect">
                    <a:avLst/>
                  </a:prstGeom>
                </pic:spPr>
              </pic:pic>
            </a:graphicData>
          </a:graphic>
          <wp14:sizeRelH relativeFrom="page">
            <wp14:pctWidth>0</wp14:pctWidth>
          </wp14:sizeRelH>
          <wp14:sizeRelV relativeFrom="page">
            <wp14:pctHeight>0</wp14:pctHeight>
          </wp14:sizeRelV>
        </wp:anchor>
      </w:drawing>
    </w:r>
    <w:r>
      <w:rPr>
        <w:rFonts w:cs="Arial"/>
        <w:noProof/>
        <w:szCs w:val="18"/>
      </w:rPr>
      <w:drawing>
        <wp:anchor distT="0" distB="0" distL="114300" distR="114300" simplePos="0" relativeHeight="251662336" behindDoc="1" locked="0" layoutInCell="1" allowOverlap="1" wp14:anchorId="0F2B1B1F" wp14:editId="5AB1E081">
          <wp:simplePos x="0" y="0"/>
          <wp:positionH relativeFrom="page">
            <wp:posOffset>457200</wp:posOffset>
          </wp:positionH>
          <wp:positionV relativeFrom="page">
            <wp:posOffset>963295</wp:posOffset>
          </wp:positionV>
          <wp:extent cx="941705" cy="923290"/>
          <wp:effectExtent l="0" t="0" r="0" b="3810"/>
          <wp:wrapNone/>
          <wp:docPr id="11" name="Picture 11" descr="University at Buffalo, The State University of New Y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Brand-Logo.png"/>
                  <pic:cNvPicPr/>
                </pic:nvPicPr>
                <pic:blipFill>
                  <a:blip r:embed="rId2">
                    <a:extLst>
                      <a:ext uri="{28A0092B-C50C-407E-A947-70E740481C1C}">
                        <a14:useLocalDpi xmlns:a14="http://schemas.microsoft.com/office/drawing/2010/main" val="0"/>
                      </a:ext>
                    </a:extLst>
                  </a:blip>
                  <a:stretch>
                    <a:fillRect/>
                  </a:stretch>
                </pic:blipFill>
                <pic:spPr>
                  <a:xfrm>
                    <a:off x="0" y="0"/>
                    <a:ext cx="941705" cy="9232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7361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1FD3"/>
    <w:rsid w:val="001E223F"/>
    <w:rsid w:val="001F4B09"/>
    <w:rsid w:val="0020434F"/>
    <w:rsid w:val="00207606"/>
    <w:rsid w:val="00210F09"/>
    <w:rsid w:val="0022392C"/>
    <w:rsid w:val="00224B35"/>
    <w:rsid w:val="00284D9D"/>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F7870"/>
    <w:rsid w:val="00500F21"/>
    <w:rsid w:val="00511A00"/>
    <w:rsid w:val="005567AC"/>
    <w:rsid w:val="00564450"/>
    <w:rsid w:val="00574F40"/>
    <w:rsid w:val="00585DE8"/>
    <w:rsid w:val="005C5EC0"/>
    <w:rsid w:val="005E7736"/>
    <w:rsid w:val="005F6C73"/>
    <w:rsid w:val="00612819"/>
    <w:rsid w:val="006233C5"/>
    <w:rsid w:val="00623F1A"/>
    <w:rsid w:val="00675D1A"/>
    <w:rsid w:val="0067673B"/>
    <w:rsid w:val="006A38F3"/>
    <w:rsid w:val="006E147D"/>
    <w:rsid w:val="006F100A"/>
    <w:rsid w:val="00700234"/>
    <w:rsid w:val="00722D78"/>
    <w:rsid w:val="00725087"/>
    <w:rsid w:val="00732FCA"/>
    <w:rsid w:val="00742846"/>
    <w:rsid w:val="00772677"/>
    <w:rsid w:val="007819B2"/>
    <w:rsid w:val="007A7C8C"/>
    <w:rsid w:val="007C2940"/>
    <w:rsid w:val="007C4755"/>
    <w:rsid w:val="00803BBB"/>
    <w:rsid w:val="00815161"/>
    <w:rsid w:val="00831D74"/>
    <w:rsid w:val="00832549"/>
    <w:rsid w:val="00832D16"/>
    <w:rsid w:val="0083735A"/>
    <w:rsid w:val="00870134"/>
    <w:rsid w:val="00884718"/>
    <w:rsid w:val="008A4211"/>
    <w:rsid w:val="008B343A"/>
    <w:rsid w:val="008D6DD6"/>
    <w:rsid w:val="008F7389"/>
    <w:rsid w:val="00945AE4"/>
    <w:rsid w:val="00965EA7"/>
    <w:rsid w:val="00971F2E"/>
    <w:rsid w:val="009A14FD"/>
    <w:rsid w:val="009A715D"/>
    <w:rsid w:val="009C17D9"/>
    <w:rsid w:val="009C4F56"/>
    <w:rsid w:val="009F2585"/>
    <w:rsid w:val="00A243C6"/>
    <w:rsid w:val="00A2600D"/>
    <w:rsid w:val="00A36E3F"/>
    <w:rsid w:val="00A42798"/>
    <w:rsid w:val="00A51C28"/>
    <w:rsid w:val="00A56C64"/>
    <w:rsid w:val="00A70EF0"/>
    <w:rsid w:val="00A90553"/>
    <w:rsid w:val="00AB2EA2"/>
    <w:rsid w:val="00AD1A0B"/>
    <w:rsid w:val="00B257A2"/>
    <w:rsid w:val="00BC6B47"/>
    <w:rsid w:val="00BE0771"/>
    <w:rsid w:val="00BE5D19"/>
    <w:rsid w:val="00C011A4"/>
    <w:rsid w:val="00C46B52"/>
    <w:rsid w:val="00C5745D"/>
    <w:rsid w:val="00C67563"/>
    <w:rsid w:val="00C84718"/>
    <w:rsid w:val="00C92929"/>
    <w:rsid w:val="00CC0656"/>
    <w:rsid w:val="00CF124A"/>
    <w:rsid w:val="00CF4AED"/>
    <w:rsid w:val="00D2181A"/>
    <w:rsid w:val="00D2716A"/>
    <w:rsid w:val="00D319E1"/>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E1E911-8618-544B-98C8-F7AA8E00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Richard Klingensmith</cp:lastModifiedBy>
  <cp:revision>14</cp:revision>
  <cp:lastPrinted>2019-04-25T19:18:00Z</cp:lastPrinted>
  <dcterms:created xsi:type="dcterms:W3CDTF">2019-04-25T18:02:00Z</dcterms:created>
  <dcterms:modified xsi:type="dcterms:W3CDTF">2024-02-26T20:49:00Z</dcterms:modified>
  <cp:category/>
</cp:coreProperties>
</file>